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ДЕКЛАРАЦИЯ ЗА ПОЕМАНЕ НА ОТГОВОРНОСТ И ПРЕДОСТАВЯНЕ НА ИНФОРМАЦИЯ ОТНОСНО ЗДРАВОСЛОВНОТО СЪСТОЯНИЕ НА УЧАСТНИК</w:t>
      </w:r>
      <w:bookmarkStart w:id="0" w:name="_heading=h.gjdgxs"/>
      <w:bookmarkEnd w:id="0"/>
    </w:p>
    <w:p>
      <w:pPr>
        <w:pStyle w:val="LO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Долуподписаният/та…...................................................................................................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с ЕГН....................................., с настоящото ДЕКЛАРИРАМ следните обстоятелства:</w:t>
      </w:r>
    </w:p>
    <w:p>
      <w:pPr>
        <w:pStyle w:val="LO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1. Че доброволно и на свой риск участвам в програмата:</w:t>
      </w:r>
    </w:p>
    <w:p>
      <w:pPr>
        <w:pStyle w:val="LO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.........................................................................................................................................(име и дата на програмата)</w:t>
      </w:r>
    </w:p>
    <w:p>
      <w:pPr>
        <w:pStyle w:val="LO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2. Че съм информиран и запознат със спецификите, маршрута, продължителността и трудността на програмата (обучение, ски преход или извънпистово каране на ски);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3. Че съм съгласен водачът по своя преценка да налага промени в програмата и маршрута, вследствие на (но не само): метеорологични и снежни условия, обективни рискове, състояние на участниците в групата.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69" w:after="0"/>
        <w:ind w:left="10" w:right="138" w:hanging="1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Че не/страдам от: Хронични заболявания или специфични медицински състояния, в т.ч. епилепсия, астма, диабет, сърдечни нарушения, обезпечени  или не с медикаментозно лечение, контакт и заболявания със заразни болести, алергии към храни и/или медикаменти, физически и психически ограничения и др.под.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69" w:after="0"/>
        <w:ind w:left="19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НЯМАМ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77" w:after="0"/>
        <w:ind w:left="19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ИМАМ (посочете какви)……………………………………………………………………………...</w:t>
      </w:r>
    </w:p>
    <w:p>
      <w:pPr>
        <w:pStyle w:val="LOnormal"/>
        <w:widowControl w:val="false"/>
        <w:shd w:val="clear" w:fill="auto"/>
        <w:spacing w:lineRule="auto" w:line="240" w:before="177" w:after="0"/>
        <w:ind w:left="19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5. Че съм информиран за необходимата екипировка,  която трябва да осигуря и че нося лична отговорност за всякакви загуби, щети, смърт или наранявания или загуба на имущество, които мога да претърпя и/или да бъдат причинени поради липсата на необходимото лично оборудване;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6. Че имам валидна планинска спасителна застраховка, покриваща спасителни разноски в планината. В случай че нямам валидна застраховка, която трябва да осигуря лично, поемам пълна отговорност за това, че не съм правилно застрахован по време на гореспоменатата програма.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7. Че стриктно ще следвам инструкциите на водача по време на гореспоменатата програма;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8. Че съм изцяло отговорен за последствията от моите действия, предприети без знанието и надзора на моя водач или независимо от неговите инструкции.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9. Че поемам изцяло рисковете на програмата свързани с практикуването на ски преходи и извънпистово каране на ски и напълно освобождавам водача от отговорност за всички вреди, които мога да претърпя поради (но не само) мои безразсъдство, умишлени или небрежни действия или бездействия, включително и действия/бездействия, предприети без знанието и надзора на водача или въпреки/независимо от неговите инструкции.</w:t>
      </w:r>
    </w:p>
    <w:p>
      <w:pPr>
        <w:pStyle w:val="LOnormal"/>
        <w:spacing w:lineRule="auto" w:line="240"/>
        <w:jc w:val="both"/>
        <w:rPr>
          <w:rFonts w:ascii="arial" w:hAnsi="arial" w:eastAsia="Book Antiqua" w:cs="Book Antiqua"/>
          <w:sz w:val="24"/>
          <w:szCs w:val="24"/>
        </w:rPr>
      </w:pPr>
      <w:r>
        <w:rPr>
          <w:rFonts w:eastAsia="Book Antiqua" w:cs="Book Antiqua" w:ascii="arial" w:hAnsi="arial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</w:t>
        <w:tab/>
        <w:tab/>
        <w:t>..............</w:t>
      </w:r>
    </w:p>
    <w:p>
      <w:pPr>
        <w:pStyle w:val="LOnormal"/>
        <w:spacing w:lineRule="auto" w:line="240" w:before="0" w:after="1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/дата/</w:t>
        <w:tab/>
        <w:tab/>
        <w:tab/>
        <w:tab/>
        <w:tab/>
        <w:t>/име/</w:t>
        <w:tab/>
        <w:tab/>
        <w:tab/>
        <w:tab/>
        <w:tab/>
        <w:tab/>
        <w:t xml:space="preserve">         /подпис/</w:t>
      </w:r>
    </w:p>
    <w:sectPr>
      <w:type w:val="nextPage"/>
      <w:pgSz w:w="11906" w:h="16838"/>
      <w:pgMar w:left="1134" w:right="1134" w:header="0" w:top="568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bg-BG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f6164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6fc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76fc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76fc2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76fc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bg-BG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rsid w:val="00476f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76fc2"/>
    <w:pPr/>
    <w:rPr>
      <w:b/>
      <w:bCs/>
    </w:rPr>
  </w:style>
  <w:style w:type="paragraph" w:styleId="BalloonText">
    <w:name w:val="Balloon Text"/>
    <w:basedOn w:val="LOnormal"/>
    <w:link w:val="BalloonTextChar"/>
    <w:uiPriority w:val="99"/>
    <w:semiHidden/>
    <w:unhideWhenUsed/>
    <w:qFormat/>
    <w:rsid w:val="00476f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LhypP/hVkr0Jf3HGUZ2nzYhdAQ==">AMUW2mWIiSYQzujAEsAzHd5Dreh/ka0Vfx0gvlfZUr8VGOo4j+ymhjLMv12Db2KToJMjGDmJjWgFxHC0ctOS5aRPLHxiQQXpV/ywU2ynU/avDOK93hPYUhedZBwnHjcPQSjsckbwTjzg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LibreOffice/6.4.7.2$Linux_X86_64 LibreOffice_project/40$Build-2</Application>
  <Pages>1</Pages>
  <Words>315</Words>
  <Characters>2268</Characters>
  <CharactersWithSpaces>2589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2020-01-19T21:10:00Z</dcterms:created>
  <dc:creator>rumeto</dc:creator>
  <dc:description/>
  <dc:language>en-US</dc:language>
  <cp:lastModifiedBy/>
  <dcterms:modified xsi:type="dcterms:W3CDTF">2023-01-27T05:49:41Z</dcterms:modified>
  <cp:revision>7</cp:revision>
  <dc:subject/>
  <dc:title/>
</cp:coreProperties>
</file>